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EC" w:rsidRPr="00565A52" w:rsidRDefault="004E04EC" w:rsidP="004E04EC">
      <w:pPr>
        <w:tabs>
          <w:tab w:val="left" w:pos="900"/>
        </w:tabs>
        <w:spacing w:after="120"/>
        <w:jc w:val="center"/>
        <w:rPr>
          <w:b/>
        </w:rPr>
      </w:pPr>
      <w:r w:rsidRPr="00565A52">
        <w:rPr>
          <w:b/>
        </w:rPr>
        <w:t>EK-A</w:t>
      </w:r>
    </w:p>
    <w:p w:rsidR="004E04EC" w:rsidRPr="00565A52" w:rsidRDefault="004E04EC" w:rsidP="004E04EC">
      <w:pPr>
        <w:tabs>
          <w:tab w:val="left" w:pos="900"/>
        </w:tabs>
        <w:spacing w:after="120"/>
        <w:jc w:val="center"/>
        <w:rPr>
          <w:b/>
        </w:rPr>
      </w:pPr>
    </w:p>
    <w:p w:rsidR="004E04EC" w:rsidRPr="00565A52" w:rsidRDefault="004E04EC" w:rsidP="004E04EC">
      <w:pPr>
        <w:tabs>
          <w:tab w:val="left" w:pos="709"/>
        </w:tabs>
        <w:ind w:right="-284"/>
        <w:jc w:val="center"/>
        <w:rPr>
          <w:b/>
        </w:rPr>
      </w:pPr>
      <w:r w:rsidRPr="00565A52">
        <w:rPr>
          <w:b/>
        </w:rPr>
        <w:t xml:space="preserve"> ÖLÇÜM İSTASYONU KURULUM RAPORU İÇİN BAŞVURU FORMU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82"/>
        <w:gridCol w:w="844"/>
        <w:gridCol w:w="236"/>
        <w:gridCol w:w="1323"/>
        <w:gridCol w:w="1557"/>
        <w:gridCol w:w="1260"/>
        <w:gridCol w:w="1436"/>
      </w:tblGrid>
      <w:tr w:rsidR="004E04EC" w:rsidRPr="00565A52" w:rsidTr="00BA02CE">
        <w:tc>
          <w:tcPr>
            <w:tcW w:w="3780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 xml:space="preserve">İstasyon No. </w:t>
            </w:r>
          </w:p>
          <w:p w:rsidR="004E04EC" w:rsidRPr="00565A52" w:rsidRDefault="004E04EC" w:rsidP="00BA02CE">
            <w:pPr>
              <w:jc w:val="both"/>
            </w:pPr>
            <w:r w:rsidRPr="00565A52">
              <w:t>(MGM tarafından doldurulur.)</w:t>
            </w:r>
          </w:p>
        </w:tc>
        <w:tc>
          <w:tcPr>
            <w:tcW w:w="5576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c>
          <w:tcPr>
            <w:tcW w:w="3780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Başvuru sahibi tüzel kişi</w:t>
            </w:r>
          </w:p>
        </w:tc>
        <w:tc>
          <w:tcPr>
            <w:tcW w:w="5576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c>
          <w:tcPr>
            <w:tcW w:w="3780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Ölçüm İstasyonu</w:t>
            </w:r>
          </w:p>
        </w:tc>
        <w:tc>
          <w:tcPr>
            <w:tcW w:w="5576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sym w:font="Symbol" w:char="F07F"/>
            </w:r>
            <w:r w:rsidRPr="00565A52">
              <w:t xml:space="preserve"> </w:t>
            </w:r>
            <w:proofErr w:type="gramStart"/>
            <w:r w:rsidRPr="00565A52">
              <w:t>Rüzgar</w:t>
            </w:r>
            <w:proofErr w:type="gramEnd"/>
            <w:r w:rsidRPr="00565A52">
              <w:t xml:space="preserve">             </w:t>
            </w:r>
            <w:r w:rsidRPr="00565A52">
              <w:sym w:font="Symbol" w:char="F07F"/>
            </w:r>
            <w:r w:rsidRPr="00565A52">
              <w:t xml:space="preserve"> Güneş</w:t>
            </w:r>
          </w:p>
        </w:tc>
      </w:tr>
      <w:tr w:rsidR="004E04EC" w:rsidRPr="00565A52" w:rsidTr="00BA02CE">
        <w:tc>
          <w:tcPr>
            <w:tcW w:w="2700" w:type="dxa"/>
            <w:gridSpan w:val="2"/>
            <w:vMerge w:val="restart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İstasyonun yeri</w:t>
            </w:r>
          </w:p>
        </w:tc>
        <w:tc>
          <w:tcPr>
            <w:tcW w:w="1080" w:type="dxa"/>
            <w:gridSpan w:val="2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İli</w:t>
            </w:r>
          </w:p>
        </w:tc>
        <w:tc>
          <w:tcPr>
            <w:tcW w:w="5576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c>
          <w:tcPr>
            <w:tcW w:w="2700" w:type="dxa"/>
            <w:gridSpan w:val="2"/>
            <w:vMerge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İlçesi</w:t>
            </w:r>
          </w:p>
        </w:tc>
        <w:tc>
          <w:tcPr>
            <w:tcW w:w="5576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c>
          <w:tcPr>
            <w:tcW w:w="2700" w:type="dxa"/>
            <w:gridSpan w:val="2"/>
            <w:vMerge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Mevkii</w:t>
            </w:r>
          </w:p>
        </w:tc>
        <w:tc>
          <w:tcPr>
            <w:tcW w:w="5576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c>
          <w:tcPr>
            <w:tcW w:w="3780" w:type="dxa"/>
            <w:gridSpan w:val="4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 xml:space="preserve">UTM Koordinatı (6 derece – ED 50 </w:t>
            </w:r>
            <w:proofErr w:type="spellStart"/>
            <w:r w:rsidRPr="00565A52">
              <w:t>Datum</w:t>
            </w:r>
            <w:proofErr w:type="spellEnd"/>
            <w:r w:rsidRPr="00565A52">
              <w:t>)</w:t>
            </w:r>
          </w:p>
        </w:tc>
        <w:tc>
          <w:tcPr>
            <w:tcW w:w="5576" w:type="dxa"/>
            <w:gridSpan w:val="4"/>
            <w:vAlign w:val="center"/>
          </w:tcPr>
          <w:tbl>
            <w:tblPr>
              <w:tblW w:w="4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5"/>
              <w:gridCol w:w="2233"/>
              <w:gridCol w:w="1698"/>
            </w:tblGrid>
            <w:tr w:rsidR="004E04EC" w:rsidRPr="00565A52" w:rsidTr="00BA02CE">
              <w:trPr>
                <w:trHeight w:val="271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4EC" w:rsidRPr="00565A52" w:rsidRDefault="004E04EC" w:rsidP="00BA02CE">
                  <w:pPr>
                    <w:jc w:val="both"/>
                  </w:pP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4EC" w:rsidRPr="00565A52" w:rsidRDefault="004E04EC" w:rsidP="00BA02CE">
                  <w:pPr>
                    <w:jc w:val="both"/>
                  </w:pPr>
                  <w:r w:rsidRPr="00565A52">
                    <w:t>Doğu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4EC" w:rsidRPr="00565A52" w:rsidRDefault="004E04EC" w:rsidP="00BA02CE">
                  <w:pPr>
                    <w:jc w:val="both"/>
                  </w:pPr>
                  <w:r w:rsidRPr="00565A52">
                    <w:t>Kuzey</w:t>
                  </w:r>
                </w:p>
              </w:tc>
            </w:tr>
            <w:tr w:rsidR="004E04EC" w:rsidRPr="00565A52" w:rsidTr="00BA02CE">
              <w:trPr>
                <w:trHeight w:val="279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4EC" w:rsidRPr="00565A52" w:rsidRDefault="004E04EC" w:rsidP="00BA02CE">
                  <w:pPr>
                    <w:jc w:val="center"/>
                  </w:pPr>
                  <w:r w:rsidRPr="00565A52">
                    <w:t>XX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4EC" w:rsidRPr="00565A52" w:rsidRDefault="004E04EC" w:rsidP="00BA02CE">
                  <w:pPr>
                    <w:jc w:val="both"/>
                  </w:pPr>
                  <w:r w:rsidRPr="00565A52">
                    <w:t xml:space="preserve">XX </w:t>
                  </w:r>
                  <w:proofErr w:type="spellStart"/>
                  <w:r w:rsidRPr="00565A52">
                    <w:t>XX</w:t>
                  </w:r>
                  <w:proofErr w:type="spellEnd"/>
                  <w:r w:rsidRPr="00565A52">
                    <w:t xml:space="preserve"> </w:t>
                  </w:r>
                  <w:proofErr w:type="spellStart"/>
                  <w:r w:rsidRPr="00565A52">
                    <w:t>XX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4EC" w:rsidRPr="00565A52" w:rsidRDefault="004E04EC" w:rsidP="00BA02CE">
                  <w:pPr>
                    <w:jc w:val="both"/>
                  </w:pPr>
                  <w:r w:rsidRPr="00565A52">
                    <w:t>YY Y</w:t>
                  </w:r>
                  <w:r w:rsidRPr="00565A52">
                    <w:cr/>
                    <w:t xml:space="preserve"> YYY</w:t>
                  </w:r>
                </w:p>
              </w:tc>
            </w:tr>
          </w:tbl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c>
          <w:tcPr>
            <w:tcW w:w="9356" w:type="dxa"/>
            <w:gridSpan w:val="8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İstasyonda kullanılan cihazlar</w:t>
            </w:r>
          </w:p>
        </w:tc>
      </w:tr>
      <w:tr w:rsidR="004E04EC" w:rsidRPr="00565A52" w:rsidTr="00BA02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 xml:space="preserve">Cihaz 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r w:rsidRPr="00565A52">
              <w:t>Üretici firma/Marka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Tipi/Modeli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Seri No.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Ölçüm Yüksekliği (m)</w:t>
            </w:r>
          </w:p>
        </w:tc>
        <w:tc>
          <w:tcPr>
            <w:tcW w:w="1436" w:type="dxa"/>
            <w:vAlign w:val="center"/>
          </w:tcPr>
          <w:p w:rsidR="004E04EC" w:rsidRPr="00565A52" w:rsidRDefault="004E04EC" w:rsidP="00BA02CE">
            <w:pPr>
              <w:jc w:val="both"/>
            </w:pPr>
            <w:r w:rsidRPr="00565A52">
              <w:t>Kalibrasyon Tarihi</w:t>
            </w:r>
          </w:p>
        </w:tc>
      </w:tr>
      <w:tr w:rsidR="004E04EC" w:rsidRPr="00565A52" w:rsidTr="00BA02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……</w:t>
            </w:r>
            <w:proofErr w:type="gramEnd"/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……</w:t>
            </w:r>
            <w:proofErr w:type="gramEnd"/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…..</w:t>
            </w:r>
            <w:proofErr w:type="gramEnd"/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……</w:t>
            </w:r>
            <w:proofErr w:type="gramEnd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…..</w:t>
            </w:r>
            <w:proofErr w:type="gramEnd"/>
          </w:p>
        </w:tc>
        <w:tc>
          <w:tcPr>
            <w:tcW w:w="1436" w:type="dxa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……</w:t>
            </w:r>
            <w:proofErr w:type="gramEnd"/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……</w:t>
            </w:r>
            <w:proofErr w:type="gramEnd"/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…..</w:t>
            </w:r>
            <w:proofErr w:type="gramEnd"/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……</w:t>
            </w:r>
            <w:proofErr w:type="gramEnd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proofErr w:type="gramStart"/>
            <w:r w:rsidRPr="00565A52">
              <w:t>…..</w:t>
            </w:r>
            <w:proofErr w:type="gramEnd"/>
          </w:p>
        </w:tc>
        <w:tc>
          <w:tcPr>
            <w:tcW w:w="1436" w:type="dxa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436" w:type="dxa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793522" w:rsidRPr="00565A52" w:rsidTr="00BA02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93522" w:rsidRPr="00565A52" w:rsidRDefault="00793522" w:rsidP="00BA02CE">
            <w:pPr>
              <w:jc w:val="both"/>
            </w:pP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793522" w:rsidRPr="00565A52" w:rsidRDefault="00793522" w:rsidP="00BA02CE">
            <w:pPr>
              <w:jc w:val="both"/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93522" w:rsidRPr="00565A52" w:rsidRDefault="00793522" w:rsidP="00BA02CE">
            <w:pPr>
              <w:jc w:val="both"/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793522" w:rsidRPr="00565A52" w:rsidRDefault="00793522" w:rsidP="00BA02CE">
            <w:pPr>
              <w:jc w:val="both"/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793522" w:rsidRPr="00565A52" w:rsidRDefault="00793522" w:rsidP="00BA02CE">
            <w:pPr>
              <w:jc w:val="both"/>
            </w:pPr>
          </w:p>
        </w:tc>
        <w:tc>
          <w:tcPr>
            <w:tcW w:w="1436" w:type="dxa"/>
            <w:vAlign w:val="center"/>
          </w:tcPr>
          <w:p w:rsidR="00793522" w:rsidRPr="00565A52" w:rsidRDefault="00793522" w:rsidP="00BA02CE">
            <w:pPr>
              <w:jc w:val="both"/>
            </w:pPr>
          </w:p>
        </w:tc>
      </w:tr>
      <w:tr w:rsidR="004E04EC" w:rsidRPr="00565A52" w:rsidTr="00BA02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436" w:type="dxa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  <w:tr w:rsidR="004E04EC" w:rsidRPr="00565A52" w:rsidTr="00BA02CE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4E04EC" w:rsidRPr="00565A52" w:rsidRDefault="004E04EC" w:rsidP="00BA02CE">
            <w:pPr>
              <w:jc w:val="both"/>
            </w:pPr>
          </w:p>
        </w:tc>
        <w:tc>
          <w:tcPr>
            <w:tcW w:w="1436" w:type="dxa"/>
            <w:vAlign w:val="center"/>
          </w:tcPr>
          <w:p w:rsidR="004E04EC" w:rsidRPr="00565A52" w:rsidRDefault="004E04EC" w:rsidP="00BA02CE">
            <w:pPr>
              <w:jc w:val="both"/>
            </w:pPr>
          </w:p>
        </w:tc>
      </w:tr>
    </w:tbl>
    <w:p w:rsidR="004E04EC" w:rsidRPr="00565A52" w:rsidRDefault="004E04EC" w:rsidP="004E04EC">
      <w:pPr>
        <w:ind w:right="-284"/>
        <w:jc w:val="both"/>
        <w:rPr>
          <w:b/>
          <w:u w:val="single"/>
        </w:rPr>
      </w:pPr>
      <w:r w:rsidRPr="00565A52">
        <w:rPr>
          <w:b/>
          <w:u w:val="single"/>
        </w:rPr>
        <w:t>EKLER:</w:t>
      </w:r>
    </w:p>
    <w:p w:rsidR="004E04EC" w:rsidRPr="00565A52" w:rsidRDefault="004E04EC" w:rsidP="004E04EC">
      <w:pPr>
        <w:ind w:right="-284"/>
        <w:contextualSpacing/>
        <w:jc w:val="both"/>
      </w:pPr>
      <w:r w:rsidRPr="00565A52">
        <w:t xml:space="preserve">1) İstasyonda kullanılan cihazlara ilişkin belgeler (katalog, broşür, </w:t>
      </w:r>
      <w:proofErr w:type="gramStart"/>
      <w:r w:rsidRPr="00565A52">
        <w:t>kalibrasyon</w:t>
      </w:r>
      <w:proofErr w:type="gramEnd"/>
      <w:r w:rsidRPr="00565A52">
        <w:t xml:space="preserve"> sertifikası ve benzeri)</w:t>
      </w:r>
    </w:p>
    <w:p w:rsidR="004E04EC" w:rsidRPr="00565A52" w:rsidRDefault="004E04EC" w:rsidP="004E04EC">
      <w:pPr>
        <w:ind w:right="-284"/>
        <w:contextualSpacing/>
        <w:jc w:val="both"/>
      </w:pPr>
      <w:r w:rsidRPr="00565A52">
        <w:t>2) Sahaya esas ölçüm izninin aslının veya noter onaylı suretinin fotokopisi</w:t>
      </w:r>
    </w:p>
    <w:p w:rsidR="004E04EC" w:rsidRPr="00565A52" w:rsidRDefault="004E04EC" w:rsidP="004E04EC">
      <w:pPr>
        <w:ind w:right="-284"/>
        <w:contextualSpacing/>
        <w:jc w:val="both"/>
      </w:pPr>
      <w:r w:rsidRPr="00565A52">
        <w:t>3) Başvuru ücretinin yatırıldığına ilişkin makbuzun aslı veya fotokopisi</w:t>
      </w:r>
    </w:p>
    <w:p w:rsidR="004E04EC" w:rsidRPr="00565A52" w:rsidRDefault="004E04EC" w:rsidP="004E04EC">
      <w:pPr>
        <w:ind w:right="-284"/>
        <w:contextualSpacing/>
        <w:jc w:val="both"/>
      </w:pPr>
      <w:r w:rsidRPr="00565A52">
        <w:t>4) Başvuru yapan kişinin başvuru sahibi firma adına yetkili olduğunu gösteren belge</w:t>
      </w:r>
    </w:p>
    <w:p w:rsidR="004E04EC" w:rsidRPr="00565A52" w:rsidRDefault="004E04EC" w:rsidP="004E04EC">
      <w:pPr>
        <w:ind w:right="-284"/>
        <w:contextualSpacing/>
        <w:jc w:val="both"/>
      </w:pPr>
      <w:r w:rsidRPr="00565A52">
        <w:t>5) Başvuru formu ve ekleri ayrıca elektronik ortamda (CD, DVD vb.) verilecektir.</w:t>
      </w:r>
    </w:p>
    <w:p w:rsidR="004E04EC" w:rsidRPr="00565A52" w:rsidRDefault="004E04EC" w:rsidP="004E04EC">
      <w:pPr>
        <w:ind w:right="-284"/>
        <w:contextualSpacing/>
        <w:jc w:val="both"/>
      </w:pPr>
      <w:r w:rsidRPr="00565A52">
        <w:t xml:space="preserve">6) </w:t>
      </w:r>
      <w:proofErr w:type="gramStart"/>
      <w:r w:rsidRPr="00565A52">
        <w:t>Rüzgar</w:t>
      </w:r>
      <w:proofErr w:type="gramEnd"/>
      <w:r w:rsidRPr="00565A52">
        <w:t xml:space="preserve"> ölçüm istasyonu koordinat ve yükseklik bilgilerinin Devlet Hava Meydanları İşletmesi Genel Müdürlüğü’ne bildirildiğine ilişkin belge, başvuru dosyasına eklenir.</w:t>
      </w:r>
    </w:p>
    <w:p w:rsidR="004E04EC" w:rsidRPr="00565A52" w:rsidRDefault="004E04EC" w:rsidP="004E04EC">
      <w:pPr>
        <w:ind w:right="-284"/>
        <w:contextualSpacing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4493"/>
      </w:tblGrid>
      <w:tr w:rsidR="004E04EC" w:rsidRPr="00565A52" w:rsidTr="00BA02CE">
        <w:trPr>
          <w:trHeight w:val="495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EC" w:rsidRPr="00565A52" w:rsidRDefault="004E04EC" w:rsidP="00BA02CE">
            <w:pPr>
              <w:ind w:right="-284"/>
            </w:pPr>
            <w:r w:rsidRPr="00565A52">
              <w:t>BAŞVURU SAHİBİ</w:t>
            </w:r>
          </w:p>
        </w:tc>
      </w:tr>
      <w:tr w:rsidR="004E04EC" w:rsidRPr="00565A52" w:rsidTr="00BA02CE">
        <w:trPr>
          <w:trHeight w:val="179"/>
        </w:trPr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EC" w:rsidRPr="00565A52" w:rsidRDefault="004E04EC" w:rsidP="00BA02CE">
            <w:pPr>
              <w:ind w:right="-284"/>
              <w:jc w:val="both"/>
            </w:pPr>
          </w:p>
          <w:p w:rsidR="004E04EC" w:rsidRPr="00565A52" w:rsidRDefault="004E04EC" w:rsidP="00BA02CE">
            <w:pPr>
              <w:ind w:right="-284"/>
              <w:jc w:val="both"/>
            </w:pPr>
            <w:r w:rsidRPr="00565A52">
              <w:t>İmza</w:t>
            </w:r>
          </w:p>
        </w:tc>
        <w:tc>
          <w:tcPr>
            <w:tcW w:w="4493" w:type="dxa"/>
            <w:vMerge w:val="restart"/>
          </w:tcPr>
          <w:p w:rsidR="004E04EC" w:rsidRPr="00565A52" w:rsidRDefault="004E04EC" w:rsidP="00BA02CE">
            <w:pPr>
              <w:ind w:right="-284"/>
              <w:jc w:val="both"/>
            </w:pPr>
          </w:p>
          <w:p w:rsidR="004E04EC" w:rsidRPr="00565A52" w:rsidRDefault="004E04EC" w:rsidP="00BA02CE">
            <w:pPr>
              <w:ind w:right="-284"/>
              <w:jc w:val="both"/>
            </w:pPr>
            <w:r w:rsidRPr="00565A52">
              <w:t>Kaşe</w:t>
            </w:r>
          </w:p>
        </w:tc>
      </w:tr>
      <w:tr w:rsidR="004E04EC" w:rsidRPr="00565A52" w:rsidTr="00BA02CE"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EC" w:rsidRPr="00565A52" w:rsidRDefault="004E04EC" w:rsidP="00BA02CE">
            <w:pPr>
              <w:ind w:right="-284"/>
              <w:jc w:val="both"/>
            </w:pPr>
          </w:p>
          <w:p w:rsidR="004E04EC" w:rsidRPr="00565A52" w:rsidRDefault="004E04EC" w:rsidP="00BA02CE">
            <w:pPr>
              <w:ind w:right="-284"/>
              <w:jc w:val="both"/>
            </w:pPr>
            <w:r w:rsidRPr="00565A52">
              <w:t>Tarih</w:t>
            </w:r>
          </w:p>
          <w:p w:rsidR="004E04EC" w:rsidRPr="00565A52" w:rsidRDefault="004E04EC" w:rsidP="00BA02CE">
            <w:pPr>
              <w:ind w:right="-284"/>
              <w:jc w:val="both"/>
            </w:pPr>
          </w:p>
        </w:tc>
        <w:tc>
          <w:tcPr>
            <w:tcW w:w="4493" w:type="dxa"/>
            <w:vMerge/>
          </w:tcPr>
          <w:p w:rsidR="004E04EC" w:rsidRPr="00565A52" w:rsidRDefault="004E04EC" w:rsidP="00BA02CE">
            <w:pPr>
              <w:ind w:right="-284"/>
              <w:jc w:val="both"/>
            </w:pPr>
          </w:p>
        </w:tc>
      </w:tr>
    </w:tbl>
    <w:p w:rsidR="004E04EC" w:rsidRPr="00565A52" w:rsidRDefault="004E04EC" w:rsidP="004E04EC">
      <w:pPr>
        <w:tabs>
          <w:tab w:val="left" w:pos="900"/>
        </w:tabs>
        <w:spacing w:after="120"/>
        <w:jc w:val="center"/>
        <w:rPr>
          <w:lang w:eastAsia="en-US"/>
        </w:rPr>
      </w:pPr>
      <w:r w:rsidRPr="00565A52">
        <w:rPr>
          <w:b/>
        </w:rPr>
        <w:t xml:space="preserve">  </w:t>
      </w:r>
    </w:p>
    <w:p w:rsidR="00D420E9" w:rsidRDefault="00D420E9"/>
    <w:sectPr w:rsidR="00D4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A"/>
    <w:rsid w:val="00296F1C"/>
    <w:rsid w:val="004E04EC"/>
    <w:rsid w:val="00682A6A"/>
    <w:rsid w:val="00793522"/>
    <w:rsid w:val="007A13AB"/>
    <w:rsid w:val="00D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D83C-79C7-4EB4-962D-A7222473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üren</dc:creator>
  <cp:keywords/>
  <dc:description/>
  <cp:lastModifiedBy>aydın üren</cp:lastModifiedBy>
  <cp:revision>7</cp:revision>
  <dcterms:created xsi:type="dcterms:W3CDTF">2016-04-15T12:38:00Z</dcterms:created>
  <dcterms:modified xsi:type="dcterms:W3CDTF">2016-04-18T08:16:00Z</dcterms:modified>
</cp:coreProperties>
</file>