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E7" w:rsidRPr="00EC1F61" w:rsidRDefault="00A970E7" w:rsidP="00A970E7">
      <w:pPr>
        <w:spacing w:after="12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Pr="00EC1F61">
        <w:rPr>
          <w:rFonts w:ascii="Times New Roman" w:eastAsia="Times New Roman" w:hAnsi="Times New Roman" w:cs="Times New Roman"/>
          <w:b/>
          <w:lang w:eastAsia="tr-TR"/>
        </w:rPr>
        <w:t>EK-B</w:t>
      </w:r>
    </w:p>
    <w:p w:rsidR="00A970E7" w:rsidRPr="00EC1F61" w:rsidRDefault="00A970E7" w:rsidP="00A970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A970E7" w:rsidRPr="00EC1F61" w:rsidRDefault="00FA0224" w:rsidP="00A970E7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EC1F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Ölçüm İstasyonu Ölçüm Sonuç Raporu Başvuru Formu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080"/>
        <w:gridCol w:w="5576"/>
      </w:tblGrid>
      <w:tr w:rsidR="00A970E7" w:rsidRPr="00EC1F61" w:rsidTr="00E2667D">
        <w:tc>
          <w:tcPr>
            <w:tcW w:w="3780" w:type="dxa"/>
            <w:gridSpan w:val="2"/>
            <w:vAlign w:val="center"/>
          </w:tcPr>
          <w:bookmarkEnd w:id="0"/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İstasyon No. </w:t>
            </w:r>
          </w:p>
        </w:tc>
        <w:tc>
          <w:tcPr>
            <w:tcW w:w="5576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70E7" w:rsidRPr="00EC1F61" w:rsidTr="00E2667D">
        <w:tc>
          <w:tcPr>
            <w:tcW w:w="3780" w:type="dxa"/>
            <w:gridSpan w:val="2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 tüzel kişi</w:t>
            </w:r>
          </w:p>
        </w:tc>
        <w:tc>
          <w:tcPr>
            <w:tcW w:w="5576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70E7" w:rsidRPr="00EC1F61" w:rsidTr="00E2667D">
        <w:tc>
          <w:tcPr>
            <w:tcW w:w="3780" w:type="dxa"/>
            <w:gridSpan w:val="2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Ölçüm İstasyonu</w:t>
            </w:r>
          </w:p>
        </w:tc>
        <w:tc>
          <w:tcPr>
            <w:tcW w:w="5576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7F"/>
            </w: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Rüzgar</w:t>
            </w:r>
            <w:proofErr w:type="gramEnd"/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7F"/>
            </w: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</w:t>
            </w:r>
          </w:p>
        </w:tc>
      </w:tr>
      <w:tr w:rsidR="00A970E7" w:rsidRPr="00EC1F61" w:rsidTr="00E2667D">
        <w:tc>
          <w:tcPr>
            <w:tcW w:w="2700" w:type="dxa"/>
            <w:vMerge w:val="restart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İstasyonun yeri</w:t>
            </w:r>
          </w:p>
        </w:tc>
        <w:tc>
          <w:tcPr>
            <w:tcW w:w="1080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5576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70E7" w:rsidRPr="00EC1F61" w:rsidTr="00E2667D">
        <w:tc>
          <w:tcPr>
            <w:tcW w:w="2700" w:type="dxa"/>
            <w:vMerge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İlçesi</w:t>
            </w:r>
          </w:p>
        </w:tc>
        <w:tc>
          <w:tcPr>
            <w:tcW w:w="5576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70E7" w:rsidRPr="00EC1F61" w:rsidTr="00E2667D">
        <w:tc>
          <w:tcPr>
            <w:tcW w:w="2700" w:type="dxa"/>
            <w:vMerge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Mevkii</w:t>
            </w:r>
          </w:p>
        </w:tc>
        <w:tc>
          <w:tcPr>
            <w:tcW w:w="5576" w:type="dxa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70E7" w:rsidRPr="00EC1F61" w:rsidTr="00E2667D">
        <w:tc>
          <w:tcPr>
            <w:tcW w:w="3780" w:type="dxa"/>
            <w:gridSpan w:val="2"/>
            <w:vAlign w:val="center"/>
          </w:tcPr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UTM Koordinatı (6 derece – ED 50 </w:t>
            </w:r>
            <w:proofErr w:type="spellStart"/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Datum</w:t>
            </w:r>
            <w:proofErr w:type="spellEnd"/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5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"/>
              <w:gridCol w:w="1851"/>
              <w:gridCol w:w="1624"/>
            </w:tblGrid>
            <w:tr w:rsidR="00A970E7" w:rsidRPr="00EC1F61" w:rsidTr="00E2667D">
              <w:trPr>
                <w:trHeight w:val="286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0E7" w:rsidRPr="00EC1F61" w:rsidRDefault="00A970E7" w:rsidP="00E2667D">
                  <w:pPr>
                    <w:tabs>
                      <w:tab w:val="left" w:pos="133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0E7" w:rsidRPr="00EC1F61" w:rsidRDefault="00A970E7" w:rsidP="00E2667D">
                  <w:pPr>
                    <w:tabs>
                      <w:tab w:val="left" w:pos="133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Doğu</w:t>
                  </w:r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ab/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0E7" w:rsidRPr="00EC1F61" w:rsidRDefault="00A970E7" w:rsidP="00E266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Kuzey</w:t>
                  </w:r>
                </w:p>
              </w:tc>
            </w:tr>
            <w:tr w:rsidR="00A970E7" w:rsidRPr="00EC1F61" w:rsidTr="00E2667D">
              <w:trPr>
                <w:trHeight w:val="295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0E7" w:rsidRPr="00EC1F61" w:rsidRDefault="00A970E7" w:rsidP="00E26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XX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0E7" w:rsidRPr="00EC1F61" w:rsidRDefault="00A970E7" w:rsidP="00E266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XX </w:t>
                  </w:r>
                  <w:proofErr w:type="spellStart"/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XX</w:t>
                  </w:r>
                  <w:proofErr w:type="spellEnd"/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XX</w:t>
                  </w:r>
                  <w:proofErr w:type="spell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0E7" w:rsidRPr="00EC1F61" w:rsidRDefault="00A970E7" w:rsidP="00E266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YY </w:t>
                  </w:r>
                  <w:proofErr w:type="spellStart"/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YY</w:t>
                  </w:r>
                  <w:proofErr w:type="spellEnd"/>
                  <w:r w:rsidRPr="00EC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YYY</w:t>
                  </w:r>
                </w:p>
              </w:tc>
            </w:tr>
          </w:tbl>
          <w:p w:rsidR="00A970E7" w:rsidRPr="00EC1F61" w:rsidRDefault="00A970E7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970E7" w:rsidRPr="00EC1F61" w:rsidRDefault="00A970E7" w:rsidP="00A970E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70E7" w:rsidRPr="00EC1F61" w:rsidRDefault="00A970E7" w:rsidP="00A970E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EC1F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EKLER:</w:t>
      </w: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EK-F </w:t>
      </w:r>
      <w:proofErr w:type="gramStart"/>
      <w:r w:rsidRPr="00EC1F61">
        <w:rPr>
          <w:rFonts w:ascii="Times New Roman" w:eastAsia="Times New Roman" w:hAnsi="Times New Roman" w:cs="Times New Roman"/>
          <w:sz w:val="24"/>
          <w:szCs w:val="24"/>
        </w:rPr>
        <w:t>Rüzgar</w:t>
      </w:r>
      <w:proofErr w:type="gramEnd"/>
      <w:r w:rsidRPr="00EC1F61">
        <w:rPr>
          <w:rFonts w:ascii="Times New Roman" w:eastAsia="Times New Roman" w:hAnsi="Times New Roman" w:cs="Times New Roman"/>
          <w:sz w:val="24"/>
          <w:szCs w:val="24"/>
        </w:rPr>
        <w:t>/Güneş verisi-veri tamamlama bilgi formu</w:t>
      </w: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proofErr w:type="spellStart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MGM’ye</w:t>
      </w:r>
      <w:proofErr w:type="spellEnd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iletilen ölçüm verileri dışında tamamlanan veri seti elektronik ortamda (</w:t>
      </w:r>
      <w:proofErr w:type="gramStart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CD,DVD</w:t>
      </w:r>
      <w:proofErr w:type="gramEnd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3) EK-H </w:t>
      </w:r>
      <w:proofErr w:type="gramStart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Rüzgar</w:t>
      </w:r>
      <w:proofErr w:type="gramEnd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/Güneş ölçüm istasyonu ham veri teslim formu, </w:t>
      </w: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4) Veri toplama ünitesinde kayıt edilen orijinal veriler elektronik ortamda (</w:t>
      </w:r>
      <w:proofErr w:type="gramStart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CD,DVD</w:t>
      </w:r>
      <w:proofErr w:type="gramEnd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EC1F6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70E7" w:rsidRPr="00EC1F61" w:rsidRDefault="00A970E7" w:rsidP="00A970E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4493"/>
      </w:tblGrid>
      <w:tr w:rsidR="00A970E7" w:rsidRPr="00EC1F61" w:rsidTr="00E2667D">
        <w:trPr>
          <w:trHeight w:val="495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E7" w:rsidRPr="00EC1F61" w:rsidRDefault="00A970E7" w:rsidP="00E2667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SAHİBİ</w:t>
            </w:r>
          </w:p>
        </w:tc>
      </w:tr>
      <w:tr w:rsidR="00A970E7" w:rsidRPr="00EC1F61" w:rsidTr="00E2667D">
        <w:trPr>
          <w:trHeight w:val="179"/>
        </w:trPr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E7" w:rsidRPr="00EC1F61" w:rsidRDefault="00A970E7" w:rsidP="00E2667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70E7" w:rsidRPr="00EC1F61" w:rsidRDefault="00A970E7" w:rsidP="00E2667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4493" w:type="dxa"/>
            <w:vMerge w:val="restart"/>
          </w:tcPr>
          <w:p w:rsidR="00A970E7" w:rsidRPr="00EC1F61" w:rsidRDefault="00A970E7" w:rsidP="00E2667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70E7" w:rsidRPr="00EC1F61" w:rsidRDefault="00A970E7" w:rsidP="00E2667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Kaşe</w:t>
            </w:r>
          </w:p>
        </w:tc>
      </w:tr>
      <w:tr w:rsidR="00A970E7" w:rsidRPr="00EC1F61" w:rsidTr="00E2667D"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E7" w:rsidRPr="00EC1F61" w:rsidRDefault="00A970E7" w:rsidP="00E2667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70E7" w:rsidRPr="00EC1F61" w:rsidRDefault="00A970E7" w:rsidP="00E2667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  <w:p w:rsidR="00A970E7" w:rsidRPr="00EC1F61" w:rsidRDefault="00A970E7" w:rsidP="00E2667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93" w:type="dxa"/>
            <w:vMerge/>
          </w:tcPr>
          <w:p w:rsidR="00A970E7" w:rsidRPr="00EC1F61" w:rsidRDefault="00A970E7" w:rsidP="00E2667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970E7" w:rsidRDefault="00A970E7" w:rsidP="00A970E7">
      <w:pPr>
        <w:rPr>
          <w:b/>
          <w:sz w:val="24"/>
          <w:szCs w:val="24"/>
        </w:rPr>
      </w:pPr>
    </w:p>
    <w:p w:rsidR="00A970E7" w:rsidRDefault="00A970E7" w:rsidP="00A970E7">
      <w:pPr>
        <w:rPr>
          <w:b/>
          <w:sz w:val="24"/>
          <w:szCs w:val="24"/>
        </w:rPr>
      </w:pPr>
    </w:p>
    <w:p w:rsidR="00A970E7" w:rsidRDefault="00A970E7" w:rsidP="00A970E7">
      <w:pPr>
        <w:rPr>
          <w:b/>
          <w:sz w:val="24"/>
          <w:szCs w:val="24"/>
        </w:rPr>
      </w:pPr>
    </w:p>
    <w:p w:rsidR="00B118AD" w:rsidRDefault="00B118AD"/>
    <w:sectPr w:rsidR="00B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E7"/>
    <w:rsid w:val="0076660C"/>
    <w:rsid w:val="00A970E7"/>
    <w:rsid w:val="00B118AD"/>
    <w:rsid w:val="00E66C5F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7C22-8443-482B-BF91-73F9A3A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DARENDE</dc:creator>
  <cp:keywords/>
  <dc:description/>
  <cp:lastModifiedBy>Volkan DARENDE</cp:lastModifiedBy>
  <cp:revision>2</cp:revision>
  <dcterms:created xsi:type="dcterms:W3CDTF">2016-02-22T11:01:00Z</dcterms:created>
  <dcterms:modified xsi:type="dcterms:W3CDTF">2016-02-22T11:05:00Z</dcterms:modified>
</cp:coreProperties>
</file>